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D7" w:rsidRDefault="002D0CD7" w:rsidP="002D0CD7">
      <w:r>
        <w:t xml:space="preserve">“Senderos. Narrativas docentes sobre identidades y prácticas de evaluación en la escuela” </w:t>
      </w:r>
    </w:p>
    <w:p w:rsidR="002D0CD7" w:rsidRDefault="002D0CD7" w:rsidP="002D0CD7">
      <w:pPr>
        <w:rPr>
          <w:lang w:val="en-US"/>
        </w:rPr>
      </w:pPr>
      <w:bookmarkStart w:id="0" w:name="_GoBack"/>
      <w:bookmarkEnd w:id="0"/>
      <w:r w:rsidRPr="002D0CD7">
        <w:rPr>
          <w:lang w:val="en-US"/>
        </w:rPr>
        <w:t>“Paths. Teaching narratives about identities and evaluation practices in school”.</w:t>
      </w:r>
    </w:p>
    <w:p w:rsidR="002D0CD7" w:rsidRDefault="002D0CD7" w:rsidP="002D0CD7">
      <w:pPr>
        <w:rPr>
          <w:lang w:val="en-US"/>
        </w:rPr>
      </w:pPr>
    </w:p>
    <w:p w:rsidR="0029661D" w:rsidRPr="002D0CD7" w:rsidRDefault="0029661D" w:rsidP="002D0CD7">
      <w:pPr>
        <w:rPr>
          <w:lang w:val="en-US"/>
        </w:rPr>
      </w:pPr>
      <w:proofErr w:type="spellStart"/>
      <w:r w:rsidRPr="002D0CD7">
        <w:rPr>
          <w:lang w:val="en-US"/>
        </w:rPr>
        <w:t>Autoras</w:t>
      </w:r>
      <w:proofErr w:type="spellEnd"/>
      <w:r w:rsidRPr="002D0CD7">
        <w:rPr>
          <w:lang w:val="en-US"/>
        </w:rPr>
        <w:t>:</w:t>
      </w:r>
    </w:p>
    <w:p w:rsidR="0029661D" w:rsidRPr="00612D6D" w:rsidRDefault="0029661D">
      <w:proofErr w:type="spellStart"/>
      <w:r w:rsidRPr="00612D6D">
        <w:t>Talia</w:t>
      </w:r>
      <w:proofErr w:type="spellEnd"/>
      <w:r w:rsidRPr="00612D6D">
        <w:t xml:space="preserve"> </w:t>
      </w:r>
      <w:proofErr w:type="spellStart"/>
      <w:r w:rsidRPr="00612D6D">
        <w:t>Meschiany</w:t>
      </w:r>
      <w:proofErr w:type="spellEnd"/>
    </w:p>
    <w:p w:rsidR="0029661D" w:rsidRPr="00612D6D" w:rsidRDefault="0029661D" w:rsidP="0029661D">
      <w:r w:rsidRPr="00612D6D">
        <w:t xml:space="preserve">Email: </w:t>
      </w:r>
      <w:r w:rsidRPr="00612D6D">
        <w:t>meschianytaliadfc@gmail.com</w:t>
      </w:r>
    </w:p>
    <w:p w:rsidR="0029661D" w:rsidRPr="00612D6D" w:rsidRDefault="0029661D" w:rsidP="0029661D">
      <w:r w:rsidRPr="00612D6D">
        <w:t xml:space="preserve">Teléfono de contacto: </w:t>
      </w:r>
      <w:r w:rsidR="00C473FF" w:rsidRPr="00612D6D">
        <w:t>02216175778</w:t>
      </w:r>
    </w:p>
    <w:p w:rsidR="0029661D" w:rsidRPr="00612D6D" w:rsidRDefault="0029661D" w:rsidP="0029661D">
      <w:r w:rsidRPr="00612D6D">
        <w:t xml:space="preserve">Dirección postal: </w:t>
      </w:r>
      <w:r w:rsidRPr="00612D6D">
        <w:t>58 N° 316</w:t>
      </w:r>
      <w:r w:rsidRPr="00612D6D">
        <w:t>, provincia de Buenos Aires, CP 1</w:t>
      </w:r>
      <w:r w:rsidRPr="00612D6D">
        <w:t>900</w:t>
      </w:r>
    </w:p>
    <w:p w:rsidR="0029661D" w:rsidRDefault="0029661D">
      <w:r w:rsidRPr="00612D6D">
        <w:t xml:space="preserve">DNI: </w:t>
      </w:r>
      <w:r w:rsidR="005D2D83" w:rsidRPr="00612D6D">
        <w:t>225</w:t>
      </w:r>
      <w:r w:rsidR="00C473FF" w:rsidRPr="00612D6D">
        <w:t>98772</w:t>
      </w:r>
    </w:p>
    <w:p w:rsidR="00517B60" w:rsidRDefault="00517B60">
      <w:r>
        <w:t>Pertenencia institucional: UNLP-</w:t>
      </w:r>
      <w:proofErr w:type="spellStart"/>
      <w:r>
        <w:t>DGCyE</w:t>
      </w:r>
      <w:proofErr w:type="spellEnd"/>
    </w:p>
    <w:p w:rsidR="00612D6D" w:rsidRPr="00612D6D" w:rsidRDefault="00612D6D"/>
    <w:p w:rsidR="0029661D" w:rsidRPr="00612D6D" w:rsidRDefault="0029661D">
      <w:r w:rsidRPr="00612D6D">
        <w:t xml:space="preserve">Verónica </w:t>
      </w:r>
      <w:proofErr w:type="spellStart"/>
      <w:r w:rsidRPr="00612D6D">
        <w:t>Hendel</w:t>
      </w:r>
      <w:proofErr w:type="spellEnd"/>
    </w:p>
    <w:p w:rsidR="0029661D" w:rsidRPr="00612D6D" w:rsidRDefault="0029661D">
      <w:r w:rsidRPr="00612D6D">
        <w:t>Email: vero_hendel@yahoo.com</w:t>
      </w:r>
    </w:p>
    <w:p w:rsidR="0029661D" w:rsidRPr="00612D6D" w:rsidRDefault="0029661D">
      <w:r w:rsidRPr="00612D6D">
        <w:t>Teléfono de contacto: 4758-8794</w:t>
      </w:r>
    </w:p>
    <w:p w:rsidR="0029661D" w:rsidRPr="00612D6D" w:rsidRDefault="0029661D">
      <w:r w:rsidRPr="00612D6D">
        <w:t>D</w:t>
      </w:r>
      <w:r w:rsidRPr="00612D6D">
        <w:t>irección postal</w:t>
      </w:r>
      <w:r w:rsidRPr="00612D6D">
        <w:t xml:space="preserve">: J. C. </w:t>
      </w:r>
      <w:proofErr w:type="spellStart"/>
      <w:r w:rsidRPr="00612D6D">
        <w:t>Crotto</w:t>
      </w:r>
      <w:proofErr w:type="spellEnd"/>
      <w:r w:rsidRPr="00612D6D">
        <w:t xml:space="preserve"> 6105, provincia de Buenos Aires, CP 1682</w:t>
      </w:r>
    </w:p>
    <w:p w:rsidR="00AC1E18" w:rsidRDefault="0029661D">
      <w:r w:rsidRPr="00612D6D">
        <w:t>DNI: 29636025</w:t>
      </w:r>
    </w:p>
    <w:p w:rsidR="00517B60" w:rsidRPr="00612D6D" w:rsidRDefault="00517B60">
      <w:r>
        <w:t>Pertenencia institucional: CONICET-UNLP-</w:t>
      </w:r>
      <w:proofErr w:type="spellStart"/>
      <w:r>
        <w:t>DGCyE</w:t>
      </w:r>
      <w:proofErr w:type="spellEnd"/>
    </w:p>
    <w:p w:rsidR="00612D6D" w:rsidRDefault="00612D6D">
      <w:pPr>
        <w:rPr>
          <w:rFonts w:ascii="Verdana" w:eastAsia="Times New Roman" w:hAnsi="Verdana" w:cs="Times New Roman"/>
          <w:color w:val="111111"/>
          <w:sz w:val="17"/>
          <w:szCs w:val="17"/>
          <w:lang w:eastAsia="es-AR"/>
        </w:rPr>
      </w:pPr>
    </w:p>
    <w:p w:rsidR="00612D6D" w:rsidRDefault="00612D6D" w:rsidP="00612D6D">
      <w:pPr>
        <w:jc w:val="both"/>
      </w:pPr>
      <w:proofErr w:type="spellStart"/>
      <w:r>
        <w:t>Talia</w:t>
      </w:r>
      <w:proofErr w:type="spellEnd"/>
      <w:r>
        <w:t xml:space="preserve"> </w:t>
      </w:r>
      <w:proofErr w:type="spellStart"/>
      <w:r>
        <w:t>Meschiany</w:t>
      </w:r>
      <w:proofErr w:type="spellEnd"/>
      <w:r>
        <w:t>: Mg en Educación (FLACSO/Argentina) y Profesora de Historia (UNLP) Profesora Adjunta Ordinaria en la cátedra de Historia de la Educación General, en la Facultad de Humanidades y Ciencias de la Educación (FAHCE) de la Universidad Nacional de la Plata, Argentina (UNLP). Forma parte del Equipo de Capacitadores y Coordinadores de la Dirección de Formación Continua (DFC), Subsecretaría de Educación, de la Dirección General de Cultura y Educación (</w:t>
      </w:r>
      <w:proofErr w:type="spellStart"/>
      <w:r>
        <w:t>DGCyE</w:t>
      </w:r>
      <w:proofErr w:type="spellEnd"/>
      <w:r>
        <w:t>) de la Provincia de Buenos Aires, Argentina</w:t>
      </w:r>
      <w:r>
        <w:t>. Temas de investigación: Historia reciente de la educación argentina y enseñanza de la Historia.</w:t>
      </w:r>
    </w:p>
    <w:p w:rsidR="00612D6D" w:rsidRDefault="00612D6D" w:rsidP="00612D6D">
      <w:pPr>
        <w:jc w:val="both"/>
      </w:pPr>
    </w:p>
    <w:p w:rsidR="00612D6D" w:rsidRDefault="00612D6D" w:rsidP="00612D6D">
      <w:pPr>
        <w:jc w:val="both"/>
      </w:pPr>
      <w:r>
        <w:t xml:space="preserve">Verónica </w:t>
      </w:r>
      <w:proofErr w:type="spellStart"/>
      <w:r>
        <w:t>Hendel</w:t>
      </w:r>
      <w:proofErr w:type="spellEnd"/>
      <w:r>
        <w:t xml:space="preserve">: Dra. </w:t>
      </w:r>
      <w:proofErr w:type="gramStart"/>
      <w:r>
        <w:t>en</w:t>
      </w:r>
      <w:proofErr w:type="gramEnd"/>
      <w:r>
        <w:t xml:space="preserve"> Ciencias Sociales (UBA/Argentina) y Profesora de Sociología (UBA). Becaria posdoctoral del CONICET, con sede de trabajo en la Universidad Nacional de Luján. Forma parte </w:t>
      </w:r>
      <w:r>
        <w:t xml:space="preserve">del grupo de Antropología y Educación de la Facultad de Filosofía y Letras (UBA) y </w:t>
      </w:r>
      <w:r>
        <w:t>del Equipo de Capacitadores de la Dirección de Formación Continua (DFC), Subsecretaría de Educación, de la Dirección General de Cultura y Educación (</w:t>
      </w:r>
      <w:proofErr w:type="spellStart"/>
      <w:r>
        <w:t>DGCyE</w:t>
      </w:r>
      <w:proofErr w:type="spellEnd"/>
      <w:r>
        <w:t>) de la Provincia de Buenos Aires, Argentin</w:t>
      </w:r>
      <w:r>
        <w:t>a. Temas de investigación: Educación intercultural en contextos de desigualdad social y enseñanza de la Historia.</w:t>
      </w:r>
    </w:p>
    <w:sectPr w:rsidR="00612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1D"/>
    <w:rsid w:val="0029661D"/>
    <w:rsid w:val="002D0CD7"/>
    <w:rsid w:val="00517B60"/>
    <w:rsid w:val="005D2D83"/>
    <w:rsid w:val="00612D6D"/>
    <w:rsid w:val="00674AE1"/>
    <w:rsid w:val="00C473FF"/>
    <w:rsid w:val="00E2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E8529E-B9C9-46ED-9B31-6397BBDB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6</cp:revision>
  <dcterms:created xsi:type="dcterms:W3CDTF">2017-09-01T01:36:00Z</dcterms:created>
  <dcterms:modified xsi:type="dcterms:W3CDTF">2017-09-01T02:50:00Z</dcterms:modified>
</cp:coreProperties>
</file>